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1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附件1</w:t>
      </w:r>
    </w:p>
    <w:p w14:paraId="1AA7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景谷县中医医院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院翻拍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系统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征询会报名表</w:t>
      </w:r>
    </w:p>
    <w:tbl>
      <w:tblPr>
        <w:tblStyle w:val="3"/>
        <w:tblpPr w:leftFromText="180" w:rightFromText="180" w:vertAnchor="text" w:horzAnchor="page" w:tblpX="1921" w:tblpY="4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6547"/>
      </w:tblGrid>
      <w:tr w14:paraId="4362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5" w:type="dxa"/>
            <w:vAlign w:val="center"/>
          </w:tcPr>
          <w:p w14:paraId="3498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547" w:type="dxa"/>
            <w:vAlign w:val="center"/>
          </w:tcPr>
          <w:p w14:paraId="50E2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66AF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5" w:type="dxa"/>
            <w:vAlign w:val="center"/>
          </w:tcPr>
          <w:p w14:paraId="10EC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6547" w:type="dxa"/>
            <w:vAlign w:val="center"/>
          </w:tcPr>
          <w:p w14:paraId="58F3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62ED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5" w:type="dxa"/>
            <w:vAlign w:val="center"/>
          </w:tcPr>
          <w:p w14:paraId="69C2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联 系 人</w:t>
            </w:r>
          </w:p>
        </w:tc>
        <w:tc>
          <w:tcPr>
            <w:tcW w:w="6547" w:type="dxa"/>
            <w:vAlign w:val="center"/>
          </w:tcPr>
          <w:p w14:paraId="28E1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3983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5" w:type="dxa"/>
            <w:vAlign w:val="center"/>
          </w:tcPr>
          <w:p w14:paraId="7BA7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547" w:type="dxa"/>
            <w:vAlign w:val="center"/>
          </w:tcPr>
          <w:p w14:paraId="5C2A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51D4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1A9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lang w:val="en-US" w:eastAsia="zh-CN"/>
        </w:rPr>
      </w:pPr>
    </w:p>
    <w:p w14:paraId="08B6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35CAB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17D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545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90B3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报名方（加盖公章）：</w:t>
      </w:r>
    </w:p>
    <w:p w14:paraId="4BFA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</w:t>
      </w:r>
    </w:p>
    <w:p w14:paraId="0609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</w:t>
      </w:r>
    </w:p>
    <w:p w14:paraId="0DA7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年   月   日</w:t>
      </w:r>
    </w:p>
    <w:p w14:paraId="424FE66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2DF1"/>
    <w:rsid w:val="06694E6C"/>
    <w:rsid w:val="084C3FAF"/>
    <w:rsid w:val="3F0A6813"/>
    <w:rsid w:val="4090146B"/>
    <w:rsid w:val="64922E43"/>
    <w:rsid w:val="6B9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2024-03-29T02:46:00Z</dcterms:created>
  <dc:creator>Administrator</dc:creator>
  <cp:lastModifiedBy>中医院采购管理科</cp:lastModifiedBy>
  <dcterms:modified xsi:type="dcterms:W3CDTF">2025-05-19T02:38:20Z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A1DC4591C61541529FE729BED6115182_12</vt:lpwstr>
  </property>
</Properties>
</file>